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E4" w:rsidRPr="009447EA" w:rsidRDefault="001F48C6" w:rsidP="00124F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4FE4">
        <w:rPr>
          <w:rFonts w:ascii="Times New Roman" w:hAnsi="Times New Roman" w:cs="Times New Roman"/>
          <w:b/>
          <w:sz w:val="28"/>
          <w:szCs w:val="28"/>
        </w:rPr>
        <w:t>Информация о руководителях  и его заместителях</w:t>
      </w:r>
      <w:r w:rsidRPr="00124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FE4" w:rsidRPr="00124FE4" w:rsidRDefault="001F48C6" w:rsidP="00124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FE4">
        <w:rPr>
          <w:rFonts w:ascii="Times New Roman" w:hAnsi="Times New Roman" w:cs="Times New Roman"/>
          <w:b/>
          <w:sz w:val="28"/>
          <w:szCs w:val="28"/>
        </w:rPr>
        <w:t xml:space="preserve">в МАДОУ «Детский сад №194 комбинированного вида» </w:t>
      </w:r>
    </w:p>
    <w:p w:rsidR="00D46359" w:rsidRDefault="001F48C6" w:rsidP="00124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4FE4">
        <w:rPr>
          <w:rFonts w:ascii="Times New Roman" w:hAnsi="Times New Roman" w:cs="Times New Roman"/>
          <w:b/>
          <w:sz w:val="28"/>
          <w:szCs w:val="28"/>
        </w:rPr>
        <w:t>Приволжского района г</w:t>
      </w:r>
      <w:proofErr w:type="gramStart"/>
      <w:r w:rsidRPr="00124FE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124FE4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124FE4" w:rsidRPr="00124FE4" w:rsidRDefault="00124FE4" w:rsidP="00124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82A95" w:rsidRPr="00582A95" w:rsidRDefault="00582A95" w:rsidP="00124F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844"/>
        <w:gridCol w:w="1842"/>
        <w:gridCol w:w="1418"/>
        <w:gridCol w:w="2126"/>
        <w:gridCol w:w="3084"/>
      </w:tblGrid>
      <w:tr w:rsidR="009447EA" w:rsidRPr="001F48C6" w:rsidTr="00A467F9">
        <w:tc>
          <w:tcPr>
            <w:tcW w:w="1844" w:type="dxa"/>
          </w:tcPr>
          <w:p w:rsidR="009447EA" w:rsidRPr="001F48C6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2" w:type="dxa"/>
          </w:tcPr>
          <w:p w:rsidR="009447EA" w:rsidRPr="001F48C6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  <w:p w:rsidR="009447EA" w:rsidRPr="00124FE4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9447EA" w:rsidRPr="001F48C6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приема</w:t>
            </w:r>
          </w:p>
        </w:tc>
        <w:tc>
          <w:tcPr>
            <w:tcW w:w="3084" w:type="dxa"/>
          </w:tcPr>
          <w:p w:rsidR="009447EA" w:rsidRPr="001F48C6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Адрес  электронной почты</w:t>
            </w:r>
          </w:p>
        </w:tc>
      </w:tr>
      <w:tr w:rsidR="009447EA" w:rsidRPr="001F48C6" w:rsidTr="00A467F9">
        <w:tc>
          <w:tcPr>
            <w:tcW w:w="1844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  <w:p w:rsidR="009447EA" w:rsidRPr="001F48C6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Лидия Федоровна</w:t>
            </w:r>
          </w:p>
        </w:tc>
        <w:tc>
          <w:tcPr>
            <w:tcW w:w="1842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447EA" w:rsidRPr="00582A95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47EA" w:rsidRPr="001F48C6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229-73-93</w:t>
            </w:r>
          </w:p>
        </w:tc>
        <w:tc>
          <w:tcPr>
            <w:tcW w:w="2126" w:type="dxa"/>
          </w:tcPr>
          <w:p w:rsidR="00A467F9" w:rsidRPr="00A467F9" w:rsidRDefault="00A467F9" w:rsidP="00A467F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467F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Вт</w:t>
            </w:r>
            <w:proofErr w:type="gramEnd"/>
            <w:r w:rsidRPr="00A467F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: с 14.00-18.00</w:t>
            </w:r>
          </w:p>
          <w:p w:rsidR="009447EA" w:rsidRDefault="00A467F9" w:rsidP="00A4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proofErr w:type="gramStart"/>
            <w:r w:rsidRPr="00A467F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Чт</w:t>
            </w:r>
            <w:proofErr w:type="spellEnd"/>
            <w:proofErr w:type="gramEnd"/>
            <w:r w:rsidRPr="00A467F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: 9.00 - 13.00</w:t>
            </w:r>
          </w:p>
          <w:p w:rsidR="00A467F9" w:rsidRPr="00A467F9" w:rsidRDefault="00A467F9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Обед:12.00-13.00</w:t>
            </w:r>
          </w:p>
        </w:tc>
        <w:tc>
          <w:tcPr>
            <w:tcW w:w="3084" w:type="dxa"/>
          </w:tcPr>
          <w:p w:rsidR="009447EA" w:rsidRPr="00A467F9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EA" w:rsidRPr="001F48C6" w:rsidRDefault="00100584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447EA" w:rsidRPr="00380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madou1942011@yandex.ru</w:t>
              </w:r>
            </w:hyperlink>
            <w:r w:rsidR="0094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47EA" w:rsidRPr="001F48C6" w:rsidTr="00A467F9">
        <w:tc>
          <w:tcPr>
            <w:tcW w:w="1844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Корец </w:t>
            </w:r>
          </w:p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Оксана Юрьевна</w:t>
            </w:r>
          </w:p>
        </w:tc>
        <w:tc>
          <w:tcPr>
            <w:tcW w:w="1842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224-21-80</w:t>
            </w:r>
          </w:p>
        </w:tc>
        <w:tc>
          <w:tcPr>
            <w:tcW w:w="2126" w:type="dxa"/>
          </w:tcPr>
          <w:p w:rsidR="00A467F9" w:rsidRDefault="00A467F9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ср.,пт</w:t>
            </w:r>
            <w:proofErr w:type="spellEnd"/>
            <w:r w:rsidR="009447EA" w:rsidRPr="00A467F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447EA" w:rsidRDefault="009447EA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7F9">
              <w:rPr>
                <w:rFonts w:ascii="Times New Roman" w:hAnsi="Times New Roman" w:cs="Times New Roman"/>
                <w:sz w:val="20"/>
                <w:szCs w:val="20"/>
              </w:rPr>
              <w:t>08.00-15.40</w:t>
            </w:r>
          </w:p>
          <w:p w:rsidR="00A467F9" w:rsidRDefault="00A467F9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9.00-18.00</w:t>
            </w:r>
          </w:p>
          <w:p w:rsidR="00A467F9" w:rsidRPr="00A467F9" w:rsidRDefault="00A467F9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Обед:12.00-13.00</w:t>
            </w:r>
          </w:p>
        </w:tc>
        <w:tc>
          <w:tcPr>
            <w:tcW w:w="3084" w:type="dxa"/>
          </w:tcPr>
          <w:p w:rsidR="009447EA" w:rsidRP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EA" w:rsidRPr="009447EA" w:rsidRDefault="00100584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447EA" w:rsidRPr="003807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corets</w:t>
              </w:r>
              <w:r w:rsidR="009447EA" w:rsidRPr="009447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447EA" w:rsidRPr="003807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447EA" w:rsidRPr="009447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447EA" w:rsidRPr="003807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94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47EA" w:rsidRPr="001F48C6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7EA" w:rsidRPr="001F48C6" w:rsidTr="00A467F9">
        <w:tc>
          <w:tcPr>
            <w:tcW w:w="1844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</w:p>
          <w:p w:rsidR="009447EA" w:rsidRP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  <w:p w:rsidR="009447EA" w:rsidRP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447EA" w:rsidRDefault="009447EA" w:rsidP="0094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хозяйственной работе</w:t>
            </w:r>
          </w:p>
        </w:tc>
        <w:tc>
          <w:tcPr>
            <w:tcW w:w="1418" w:type="dxa"/>
          </w:tcPr>
          <w:p w:rsidR="009447EA" w:rsidRP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229-18-13</w:t>
            </w:r>
          </w:p>
        </w:tc>
        <w:tc>
          <w:tcPr>
            <w:tcW w:w="2126" w:type="dxa"/>
          </w:tcPr>
          <w:p w:rsidR="009447EA" w:rsidRDefault="009447EA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7F9">
              <w:rPr>
                <w:rFonts w:ascii="Times New Roman" w:hAnsi="Times New Roman" w:cs="Times New Roman"/>
                <w:sz w:val="20"/>
                <w:szCs w:val="20"/>
              </w:rPr>
              <w:t>Пн-пт</w:t>
            </w:r>
            <w:proofErr w:type="spellEnd"/>
            <w:r w:rsidRPr="00A467F9">
              <w:rPr>
                <w:rFonts w:ascii="Times New Roman" w:hAnsi="Times New Roman" w:cs="Times New Roman"/>
                <w:sz w:val="20"/>
                <w:szCs w:val="20"/>
              </w:rPr>
              <w:t>: 8.00-17.00</w:t>
            </w:r>
          </w:p>
          <w:p w:rsidR="00A467F9" w:rsidRPr="00A467F9" w:rsidRDefault="00A467F9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Обед:12.00-13.00</w:t>
            </w:r>
          </w:p>
        </w:tc>
        <w:tc>
          <w:tcPr>
            <w:tcW w:w="3084" w:type="dxa"/>
          </w:tcPr>
          <w:p w:rsidR="009447EA" w:rsidRP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EA" w:rsidRPr="009447EA" w:rsidRDefault="00100584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447EA" w:rsidRPr="003807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kamaliagul</w:t>
              </w:r>
              <w:r w:rsidR="009447EA" w:rsidRPr="009447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1987@</w:t>
              </w:r>
              <w:r w:rsidR="009447EA" w:rsidRPr="003807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447EA" w:rsidRPr="009447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447EA" w:rsidRPr="003807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94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47EA" w:rsidRPr="001F48C6" w:rsidTr="00A467F9">
        <w:tc>
          <w:tcPr>
            <w:tcW w:w="1844" w:type="dxa"/>
          </w:tcPr>
          <w:p w:rsid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Альбертовна</w:t>
            </w:r>
          </w:p>
        </w:tc>
        <w:tc>
          <w:tcPr>
            <w:tcW w:w="1842" w:type="dxa"/>
          </w:tcPr>
          <w:p w:rsidR="009447EA" w:rsidRP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418" w:type="dxa"/>
          </w:tcPr>
          <w:p w:rsidR="009447EA" w:rsidRPr="009447EA" w:rsidRDefault="009447EA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229-18-13</w:t>
            </w:r>
          </w:p>
        </w:tc>
        <w:tc>
          <w:tcPr>
            <w:tcW w:w="2126" w:type="dxa"/>
          </w:tcPr>
          <w:p w:rsidR="009447EA" w:rsidRDefault="00A467F9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Пн-пт:</w:t>
            </w:r>
            <w:r w:rsidR="009447EA" w:rsidRPr="00A467F9">
              <w:rPr>
                <w:rFonts w:ascii="Times New Roman" w:hAnsi="Times New Roman" w:cs="Times New Roman"/>
                <w:sz w:val="20"/>
                <w:szCs w:val="20"/>
              </w:rPr>
              <w:t>07.45-16.30</w:t>
            </w:r>
          </w:p>
          <w:p w:rsidR="00A467F9" w:rsidRPr="00A467F9" w:rsidRDefault="00A467F9" w:rsidP="00A4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Обед:12.00-13.00</w:t>
            </w:r>
          </w:p>
        </w:tc>
        <w:tc>
          <w:tcPr>
            <w:tcW w:w="3084" w:type="dxa"/>
          </w:tcPr>
          <w:p w:rsidR="009447EA" w:rsidRDefault="00100584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tgtFrame="_blank" w:history="1">
              <w:r w:rsidR="009447EA">
                <w:rPr>
                  <w:rStyle w:val="a4"/>
                  <w:rFonts w:ascii="Arial" w:hAnsi="Arial" w:cs="Arial"/>
                  <w:shd w:val="clear" w:color="auto" w:fill="FFFFFF"/>
                </w:rPr>
                <w:t>hamidullina.albina09@gmail.com</w:t>
              </w:r>
            </w:hyperlink>
            <w:r w:rsidR="009447EA">
              <w:rPr>
                <w:rFonts w:ascii="Arial" w:hAnsi="Arial" w:cs="Arial"/>
                <w:color w:val="1A1A1A"/>
                <w:shd w:val="clear" w:color="auto" w:fill="FFFFFF"/>
              </w:rPr>
              <w:t xml:space="preserve">  </w:t>
            </w:r>
          </w:p>
        </w:tc>
      </w:tr>
    </w:tbl>
    <w:p w:rsidR="001F48C6" w:rsidRDefault="001F48C6"/>
    <w:sectPr w:rsidR="001F48C6" w:rsidSect="00D46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8C6"/>
    <w:rsid w:val="00100584"/>
    <w:rsid w:val="00124FE4"/>
    <w:rsid w:val="001F48C6"/>
    <w:rsid w:val="00582A95"/>
    <w:rsid w:val="00753116"/>
    <w:rsid w:val="009447EA"/>
    <w:rsid w:val="00A467F9"/>
    <w:rsid w:val="00D46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47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midullina.albina0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maliagul1987@mail.ru" TargetMode="External"/><Relationship Id="rId5" Type="http://schemas.openxmlformats.org/officeDocument/2006/relationships/hyperlink" Target="mailto:corets@mail.ru" TargetMode="External"/><Relationship Id="rId4" Type="http://schemas.openxmlformats.org/officeDocument/2006/relationships/hyperlink" Target="mailto:madou1942011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2024-09-05T10:16:00Z</dcterms:created>
  <dcterms:modified xsi:type="dcterms:W3CDTF">2026-05-05T13:10:00Z</dcterms:modified>
</cp:coreProperties>
</file>